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44C8F4" w14:textId="2C48747D" w:rsidR="00764177" w:rsidRDefault="00692750">
      <w:pPr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그라디언트</w:t>
      </w:r>
      <w:proofErr w:type="spellEnd"/>
    </w:p>
    <w:p w14:paraId="72A9A6E4" w14:textId="684AD243" w:rsidR="00692750" w:rsidRDefault="00692750">
      <w:r w:rsidRPr="00692750">
        <w:drawing>
          <wp:inline distT="0" distB="0" distL="0" distR="0" wp14:anchorId="1C0717A4" wp14:editId="5722ACC4">
            <wp:extent cx="5572903" cy="8640381"/>
            <wp:effectExtent l="0" t="0" r="889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63C" w14:textId="50445D6F" w:rsidR="00692750" w:rsidRDefault="00692750">
      <w:r w:rsidRPr="00692750">
        <w:lastRenderedPageBreak/>
        <w:drawing>
          <wp:inline distT="0" distB="0" distL="0" distR="0" wp14:anchorId="1B8657A9" wp14:editId="6EB32C59">
            <wp:extent cx="4781550" cy="207665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7583" cy="20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4922" w14:textId="6AB94725" w:rsidR="00692750" w:rsidRDefault="00692750">
      <w:r w:rsidRPr="00692750">
        <w:drawing>
          <wp:inline distT="0" distB="0" distL="0" distR="0" wp14:anchorId="22FAF7B2" wp14:editId="12675B3B">
            <wp:extent cx="3213927" cy="7448550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5665" cy="747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372C" w14:textId="7585A16E" w:rsidR="00D82054" w:rsidRDefault="00D82054">
      <w:r w:rsidRPr="00D82054">
        <w:lastRenderedPageBreak/>
        <w:drawing>
          <wp:inline distT="0" distB="0" distL="0" distR="0" wp14:anchorId="151E570E" wp14:editId="69E0F0E0">
            <wp:extent cx="4639379" cy="5276850"/>
            <wp:effectExtent l="0" t="0" r="889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0260" cy="53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054">
        <w:drawing>
          <wp:inline distT="0" distB="0" distL="0" distR="0" wp14:anchorId="280D5BCA" wp14:editId="3288F765">
            <wp:extent cx="1825264" cy="481965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427" cy="48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F3EC" w14:textId="7C5756F8" w:rsidR="00D82054" w:rsidRDefault="00D82054">
      <w:r w:rsidRPr="00D82054">
        <w:drawing>
          <wp:inline distT="0" distB="0" distL="0" distR="0" wp14:anchorId="3EEFC736" wp14:editId="1514CC91">
            <wp:extent cx="3810000" cy="405950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1810" cy="40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054">
        <w:drawing>
          <wp:inline distT="0" distB="0" distL="0" distR="0" wp14:anchorId="658FCD73" wp14:editId="239A951E">
            <wp:extent cx="1571625" cy="4112762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5092" cy="417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5557" w14:textId="4D10E415" w:rsidR="00D82054" w:rsidRDefault="00D82054">
      <w:r w:rsidRPr="00D82054">
        <w:lastRenderedPageBreak/>
        <w:drawing>
          <wp:inline distT="0" distB="0" distL="0" distR="0" wp14:anchorId="4F78DF3A" wp14:editId="2F475F7C">
            <wp:extent cx="3839180" cy="46101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6060" cy="461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054">
        <w:drawing>
          <wp:inline distT="0" distB="0" distL="0" distR="0" wp14:anchorId="53369B3F" wp14:editId="207F41ED">
            <wp:extent cx="1771650" cy="461771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3892" cy="46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E24E" w14:textId="362F5C65" w:rsidR="00D82054" w:rsidRDefault="00D82054">
      <w:r w:rsidRPr="00D82054">
        <w:drawing>
          <wp:inline distT="0" distB="0" distL="0" distR="0" wp14:anchorId="4C7AC8F8" wp14:editId="1347DB6E">
            <wp:extent cx="3857625" cy="3388361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3072" cy="34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054">
        <w:drawing>
          <wp:inline distT="0" distB="0" distL="0" distR="0" wp14:anchorId="74AF7F06" wp14:editId="08BC2DA2">
            <wp:extent cx="2314575" cy="3039266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6717" cy="30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5F8A" w14:textId="379CEBAF" w:rsidR="00D82054" w:rsidRDefault="00D82054">
      <w:r w:rsidRPr="00D82054">
        <w:lastRenderedPageBreak/>
        <w:drawing>
          <wp:inline distT="0" distB="0" distL="0" distR="0" wp14:anchorId="0CDF9992" wp14:editId="5CC660FA">
            <wp:extent cx="4238625" cy="4585421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888" cy="460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054">
        <w:drawing>
          <wp:inline distT="0" distB="0" distL="0" distR="0" wp14:anchorId="1E48C8E6" wp14:editId="2BAD6F8B">
            <wp:extent cx="2286000" cy="1859043"/>
            <wp:effectExtent l="0" t="0" r="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0564" cy="187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574B" w14:textId="78D6F2E2" w:rsidR="00D82054" w:rsidRDefault="00D82054">
      <w:r w:rsidRPr="00D82054">
        <w:drawing>
          <wp:inline distT="0" distB="0" distL="0" distR="0" wp14:anchorId="7AC59F3C" wp14:editId="5C0D530F">
            <wp:extent cx="4276725" cy="485991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1219" cy="48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054">
        <w:drawing>
          <wp:inline distT="0" distB="0" distL="0" distR="0" wp14:anchorId="06AB551B" wp14:editId="57DDF398">
            <wp:extent cx="2234107" cy="18573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2548" cy="1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B665" w14:textId="763972E5" w:rsidR="00D82054" w:rsidRDefault="007563F3">
      <w:r w:rsidRPr="007563F3">
        <w:lastRenderedPageBreak/>
        <w:drawing>
          <wp:inline distT="0" distB="0" distL="0" distR="0" wp14:anchorId="173DD525" wp14:editId="06E2D33C">
            <wp:extent cx="5495925" cy="555873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7639" cy="561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AF2F" w14:textId="1BA094A4" w:rsidR="007563F3" w:rsidRDefault="007563F3">
      <w:r w:rsidRPr="007563F3">
        <w:drawing>
          <wp:inline distT="0" distB="0" distL="0" distR="0" wp14:anchorId="05385A44" wp14:editId="55F10D85">
            <wp:extent cx="6645910" cy="164020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0B93" w14:textId="772FB740" w:rsidR="007563F3" w:rsidRDefault="008C7708">
      <w:r w:rsidRPr="008C7708">
        <w:lastRenderedPageBreak/>
        <w:drawing>
          <wp:inline distT="0" distB="0" distL="0" distR="0" wp14:anchorId="11702C5B" wp14:editId="17625DC7">
            <wp:extent cx="5534797" cy="4639322"/>
            <wp:effectExtent l="0" t="0" r="889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708">
        <w:drawing>
          <wp:inline distT="0" distB="0" distL="0" distR="0" wp14:anchorId="7C961226" wp14:editId="24433E68">
            <wp:extent cx="4401164" cy="2962688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4A95" w14:textId="46CE508E" w:rsidR="007563F3" w:rsidRDefault="007563F3"/>
    <w:p w14:paraId="73F5346B" w14:textId="7E0DBEEB" w:rsidR="007563F3" w:rsidRDefault="007563F3">
      <w:r w:rsidRPr="007563F3">
        <w:lastRenderedPageBreak/>
        <w:drawing>
          <wp:inline distT="0" distB="0" distL="0" distR="0" wp14:anchorId="09167BD7" wp14:editId="3E999B42">
            <wp:extent cx="4677428" cy="3829584"/>
            <wp:effectExtent l="0" t="0" r="889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3F3">
        <w:drawing>
          <wp:inline distT="0" distB="0" distL="0" distR="0" wp14:anchorId="69AABE10" wp14:editId="5332F1BD">
            <wp:extent cx="3543300" cy="3543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6" cy="354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3421" w14:textId="2702A9F9" w:rsidR="007563F3" w:rsidRDefault="007563F3">
      <w:r w:rsidRPr="007563F3">
        <w:lastRenderedPageBreak/>
        <w:drawing>
          <wp:inline distT="0" distB="0" distL="0" distR="0" wp14:anchorId="636FFC44" wp14:editId="5A2DB842">
            <wp:extent cx="5020376" cy="3334215"/>
            <wp:effectExtent l="0" t="0" r="889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81CF" w14:textId="6470B719" w:rsidR="007563F3" w:rsidRDefault="007563F3">
      <w:r w:rsidRPr="007563F3">
        <w:drawing>
          <wp:inline distT="0" distB="0" distL="0" distR="0" wp14:anchorId="67BACCB5" wp14:editId="044C1B37">
            <wp:extent cx="4391638" cy="2229161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394F" w14:textId="586860F6" w:rsidR="007563F3" w:rsidRDefault="007563F3">
      <w:r w:rsidRPr="007563F3">
        <w:lastRenderedPageBreak/>
        <w:drawing>
          <wp:inline distT="0" distB="0" distL="0" distR="0" wp14:anchorId="6BC7DD75" wp14:editId="6D87CD82">
            <wp:extent cx="4906060" cy="4010585"/>
            <wp:effectExtent l="0" t="0" r="889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3F3">
        <w:drawing>
          <wp:inline distT="0" distB="0" distL="0" distR="0" wp14:anchorId="019E900B" wp14:editId="3B08B72F">
            <wp:extent cx="4391638" cy="2267266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AF55" w14:textId="6D0129FD" w:rsidR="007563F3" w:rsidRDefault="00C3143B">
      <w:r w:rsidRPr="00C3143B">
        <w:lastRenderedPageBreak/>
        <w:drawing>
          <wp:inline distT="0" distB="0" distL="0" distR="0" wp14:anchorId="08F6CF1D" wp14:editId="27B1D9E7">
            <wp:extent cx="4848225" cy="705346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4391" cy="70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43B">
        <w:drawing>
          <wp:inline distT="0" distB="0" distL="0" distR="0" wp14:anchorId="2289DD6A" wp14:editId="33FCCE82">
            <wp:extent cx="1767054" cy="7105650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5038" cy="71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BC27" w14:textId="2E712F3C" w:rsidR="00D45103" w:rsidRDefault="00D45103">
      <w:pPr>
        <w:widowControl/>
        <w:wordWrap/>
        <w:autoSpaceDE/>
        <w:autoSpaceDN/>
      </w:pPr>
      <w:r>
        <w:br w:type="page"/>
      </w:r>
    </w:p>
    <w:p w14:paraId="472DCC4A" w14:textId="374E3853" w:rsidR="00C3143B" w:rsidRDefault="00D45103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이미지필터</w:t>
      </w:r>
    </w:p>
    <w:p w14:paraId="779C40AE" w14:textId="22647369" w:rsidR="00D45103" w:rsidRDefault="00D45103">
      <w:r>
        <w:rPr>
          <w:rFonts w:hint="eastAsia"/>
        </w:rPr>
        <w:t>흐림</w:t>
      </w:r>
    </w:p>
    <w:p w14:paraId="4ED3994D" w14:textId="2F94B97A" w:rsidR="00D45103" w:rsidRDefault="00D45103">
      <w:r w:rsidRPr="00D45103">
        <w:drawing>
          <wp:inline distT="0" distB="0" distL="0" distR="0" wp14:anchorId="1B07D49F" wp14:editId="6DBE426E">
            <wp:extent cx="4248150" cy="3783257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2963" cy="38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059AD59B" wp14:editId="20014964">
            <wp:extent cx="2314898" cy="3639058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1364" w14:textId="79E70AC2" w:rsidR="00D45103" w:rsidRDefault="00D45103">
      <w:pPr>
        <w:rPr>
          <w:rFonts w:hint="eastAsia"/>
        </w:rPr>
      </w:pPr>
      <w:r>
        <w:rPr>
          <w:rFonts w:hint="eastAsia"/>
        </w:rPr>
        <w:t>명도</w:t>
      </w:r>
    </w:p>
    <w:p w14:paraId="30E04286" w14:textId="63392303" w:rsidR="00D45103" w:rsidRDefault="00D45103">
      <w:r w:rsidRPr="00D45103">
        <w:drawing>
          <wp:inline distT="0" distB="0" distL="0" distR="0" wp14:anchorId="3756923B" wp14:editId="199B9544">
            <wp:extent cx="4295775" cy="4035425"/>
            <wp:effectExtent l="0" t="0" r="9525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069" cy="40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7D27E743" wp14:editId="7EDFDE2A">
            <wp:extent cx="2267266" cy="354379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0774" w14:textId="77777777" w:rsidR="00D45103" w:rsidRDefault="00D45103">
      <w:pPr>
        <w:widowControl/>
        <w:wordWrap/>
        <w:autoSpaceDE/>
        <w:autoSpaceDN/>
      </w:pPr>
      <w:r>
        <w:br w:type="page"/>
      </w:r>
    </w:p>
    <w:p w14:paraId="237BE627" w14:textId="0F7F1EEE" w:rsidR="00D45103" w:rsidRDefault="00D45103">
      <w:r>
        <w:rPr>
          <w:rFonts w:hint="eastAsia"/>
        </w:rPr>
        <w:lastRenderedPageBreak/>
        <w:t>대비</w:t>
      </w:r>
    </w:p>
    <w:p w14:paraId="1AD25AA4" w14:textId="50DC6057" w:rsidR="00D45103" w:rsidRDefault="00D45103">
      <w:r w:rsidRPr="00D45103">
        <w:drawing>
          <wp:inline distT="0" distB="0" distL="0" distR="0" wp14:anchorId="62E3551D" wp14:editId="23C0BD97">
            <wp:extent cx="4333875" cy="4024893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0473" cy="40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2CDF7282" wp14:editId="1338B926">
            <wp:extent cx="2276793" cy="3515216"/>
            <wp:effectExtent l="0" t="0" r="9525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CAF0" w14:textId="75BA2C8D" w:rsidR="00D45103" w:rsidRDefault="00D45103">
      <w:pPr>
        <w:rPr>
          <w:rFonts w:hint="eastAsia"/>
        </w:rPr>
      </w:pPr>
      <w:r>
        <w:rPr>
          <w:rFonts w:hint="eastAsia"/>
        </w:rPr>
        <w:t>채도</w:t>
      </w:r>
    </w:p>
    <w:p w14:paraId="1B29BF2B" w14:textId="024C176F" w:rsidR="00D45103" w:rsidRDefault="00D45103">
      <w:r w:rsidRPr="00D45103">
        <w:drawing>
          <wp:inline distT="0" distB="0" distL="0" distR="0" wp14:anchorId="046476D2" wp14:editId="6F4BFAAB">
            <wp:extent cx="4355253" cy="3971925"/>
            <wp:effectExtent l="0" t="0" r="762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6486" cy="4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1A912C33" wp14:editId="4E59555A">
            <wp:extent cx="2229161" cy="3572374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BAB1" w14:textId="35A22A34" w:rsidR="00D45103" w:rsidRDefault="00D45103">
      <w:pPr>
        <w:widowControl/>
        <w:wordWrap/>
        <w:autoSpaceDE/>
        <w:autoSpaceDN/>
      </w:pPr>
      <w:r>
        <w:br w:type="page"/>
      </w:r>
    </w:p>
    <w:p w14:paraId="09124347" w14:textId="4CEFEBBF" w:rsidR="00D45103" w:rsidRDefault="00D45103">
      <w:r>
        <w:rPr>
          <w:rFonts w:hint="eastAsia"/>
        </w:rPr>
        <w:lastRenderedPageBreak/>
        <w:t>흑백</w:t>
      </w:r>
    </w:p>
    <w:p w14:paraId="2939DCB1" w14:textId="6A52E46E" w:rsidR="00D45103" w:rsidRDefault="00D45103">
      <w:r w:rsidRPr="00D45103">
        <w:drawing>
          <wp:inline distT="0" distB="0" distL="0" distR="0" wp14:anchorId="72E5682B" wp14:editId="2E132E0A">
            <wp:extent cx="4342702" cy="4000500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2892" cy="40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4D487363" wp14:editId="6F7F8CC1">
            <wp:extent cx="2238687" cy="3524742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A8C" w14:textId="7141C0F1" w:rsidR="00D45103" w:rsidRDefault="00D45103">
      <w:r>
        <w:rPr>
          <w:rFonts w:hint="eastAsia"/>
        </w:rPr>
        <w:t>반전</w:t>
      </w:r>
    </w:p>
    <w:p w14:paraId="0293D630" w14:textId="72C0A010" w:rsidR="00D45103" w:rsidRDefault="00D45103">
      <w:r w:rsidRPr="00D45103">
        <w:drawing>
          <wp:inline distT="0" distB="0" distL="0" distR="0" wp14:anchorId="5BBE4240" wp14:editId="4B220257">
            <wp:extent cx="4349021" cy="40195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7697" cy="40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38690D4A" wp14:editId="312F9485">
            <wp:extent cx="2276793" cy="3562847"/>
            <wp:effectExtent l="0" t="0" r="952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B8F" w14:textId="6C10E578" w:rsidR="00D45103" w:rsidRDefault="00D45103">
      <w:pPr>
        <w:widowControl/>
        <w:wordWrap/>
        <w:autoSpaceDE/>
        <w:autoSpaceDN/>
      </w:pPr>
      <w:r>
        <w:br w:type="page"/>
      </w:r>
    </w:p>
    <w:p w14:paraId="1131FEF2" w14:textId="17705E04" w:rsidR="00D45103" w:rsidRDefault="00D45103">
      <w:r>
        <w:rPr>
          <w:rFonts w:hint="eastAsia"/>
        </w:rPr>
        <w:lastRenderedPageBreak/>
        <w:t>세피아</w:t>
      </w:r>
    </w:p>
    <w:p w14:paraId="5F402527" w14:textId="62EF4B8B" w:rsidR="00D45103" w:rsidRDefault="00D45103">
      <w:r w:rsidRPr="00D45103">
        <w:drawing>
          <wp:inline distT="0" distB="0" distL="0" distR="0" wp14:anchorId="5AA1DBDE" wp14:editId="70338D12">
            <wp:extent cx="4410075" cy="4053622"/>
            <wp:effectExtent l="0" t="0" r="0" b="444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516" cy="40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7AE5A269" wp14:editId="56949034">
            <wp:extent cx="2210108" cy="3505689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75F3" w14:textId="06680C17" w:rsidR="00D45103" w:rsidRDefault="00D45103">
      <w:r>
        <w:rPr>
          <w:rFonts w:hint="eastAsia"/>
        </w:rPr>
        <w:t>불투명도</w:t>
      </w:r>
    </w:p>
    <w:p w14:paraId="60A478FD" w14:textId="4385D72C" w:rsidR="00D45103" w:rsidRDefault="00D45103">
      <w:r w:rsidRPr="00D45103">
        <w:drawing>
          <wp:inline distT="0" distB="0" distL="0" distR="0" wp14:anchorId="651EF1A7" wp14:editId="1D9A4CED">
            <wp:extent cx="4357522" cy="3981450"/>
            <wp:effectExtent l="0" t="0" r="508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247" cy="401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5D2CF5DC" wp14:editId="20E0E592">
            <wp:extent cx="2257740" cy="3505689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79DF" w14:textId="5D708FC0" w:rsidR="00D45103" w:rsidRDefault="00D45103">
      <w:pPr>
        <w:widowControl/>
        <w:wordWrap/>
        <w:autoSpaceDE/>
        <w:autoSpaceDN/>
      </w:pPr>
      <w:r>
        <w:br w:type="page"/>
      </w:r>
    </w:p>
    <w:p w14:paraId="4247A732" w14:textId="3E4D6170" w:rsidR="00D45103" w:rsidRDefault="00D45103">
      <w:r>
        <w:rPr>
          <w:rFonts w:hint="eastAsia"/>
        </w:rPr>
        <w:lastRenderedPageBreak/>
        <w:t>색조</w:t>
      </w:r>
    </w:p>
    <w:p w14:paraId="399FEA8B" w14:textId="1CF3C7FA" w:rsidR="00D45103" w:rsidRDefault="00D45103">
      <w:r w:rsidRPr="00D45103">
        <w:drawing>
          <wp:inline distT="0" distB="0" distL="0" distR="0" wp14:anchorId="242A0B7B" wp14:editId="3A67033B">
            <wp:extent cx="4422994" cy="410527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285" cy="41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29EF90C8" wp14:editId="66920ABE">
            <wp:extent cx="2210108" cy="352474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779E" w14:textId="1EFA0CE3" w:rsidR="00D45103" w:rsidRDefault="00D45103">
      <w:r>
        <w:rPr>
          <w:rFonts w:hint="eastAsia"/>
        </w:rPr>
        <w:t>그림자</w:t>
      </w:r>
    </w:p>
    <w:p w14:paraId="79CD2399" w14:textId="293E468A" w:rsidR="00D45103" w:rsidRDefault="00D45103">
      <w:r w:rsidRPr="00D45103">
        <w:drawing>
          <wp:inline distT="0" distB="0" distL="0" distR="0" wp14:anchorId="0D1FAB99" wp14:editId="42B794B4">
            <wp:extent cx="4354444" cy="4010025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4760" cy="40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103">
        <w:drawing>
          <wp:inline distT="0" distB="0" distL="0" distR="0" wp14:anchorId="131E22BE" wp14:editId="06279F4E">
            <wp:extent cx="2238687" cy="354379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EFC0" w14:textId="050E8DDE" w:rsidR="0002396C" w:rsidRDefault="0002396C"/>
    <w:p w14:paraId="1A652D75" w14:textId="368D90A2" w:rsidR="0002396C" w:rsidRDefault="0002396C">
      <w:pPr>
        <w:widowControl/>
        <w:wordWrap/>
        <w:autoSpaceDE/>
        <w:autoSpaceDN/>
      </w:pPr>
      <w:r>
        <w:br w:type="page"/>
      </w:r>
    </w:p>
    <w:p w14:paraId="6FF27A5B" w14:textId="4BE8845F" w:rsidR="0002396C" w:rsidRPr="004D5C8B" w:rsidRDefault="004D5C8B">
      <w:pPr>
        <w:rPr>
          <w:b/>
          <w:bCs/>
          <w:sz w:val="28"/>
          <w:szCs w:val="32"/>
        </w:rPr>
      </w:pPr>
      <w:proofErr w:type="spellStart"/>
      <w:r w:rsidRPr="004D5C8B">
        <w:rPr>
          <w:rFonts w:hint="eastAsia"/>
          <w:b/>
          <w:bCs/>
          <w:sz w:val="28"/>
          <w:szCs w:val="32"/>
        </w:rPr>
        <w:lastRenderedPageBreak/>
        <w:t>플로팅</w:t>
      </w:r>
      <w:proofErr w:type="spellEnd"/>
      <w:r w:rsidRPr="004D5C8B">
        <w:rPr>
          <w:rFonts w:hint="eastAsia"/>
          <w:b/>
          <w:bCs/>
          <w:sz w:val="28"/>
          <w:szCs w:val="32"/>
        </w:rPr>
        <w:t xml:space="preserve"> 레이아웃</w:t>
      </w:r>
    </w:p>
    <w:p w14:paraId="322B03FC" w14:textId="6EFBCC5C" w:rsidR="004D5C8B" w:rsidRDefault="00D40048">
      <w:proofErr w:type="spellStart"/>
      <w:r>
        <w:rPr>
          <w:rFonts w:hint="eastAsia"/>
        </w:rPr>
        <w:t>플로팅</w:t>
      </w:r>
      <w:proofErr w:type="spellEnd"/>
      <w:r>
        <w:rPr>
          <w:rFonts w:hint="eastAsia"/>
        </w:rPr>
        <w:t xml:space="preserve"> 기법</w:t>
      </w:r>
    </w:p>
    <w:p w14:paraId="5802EC91" w14:textId="78C232EC" w:rsidR="00D40048" w:rsidRDefault="00D40048">
      <w:r>
        <w:rPr>
          <w:rFonts w:hint="eastAsia"/>
        </w:rPr>
        <w:t>블록 요소를 가로로 배치하기 위해 생겼다.</w:t>
      </w:r>
    </w:p>
    <w:p w14:paraId="4D287880" w14:textId="414DE592" w:rsidR="00D40048" w:rsidRDefault="00D40048">
      <w:r>
        <w:rPr>
          <w:rFonts w:hint="eastAsia"/>
        </w:rPr>
        <w:t>인라인 요소의 좌우 여백을 없애기</w:t>
      </w:r>
      <w:r>
        <w:t xml:space="preserve"> </w:t>
      </w:r>
      <w:r>
        <w:rPr>
          <w:rFonts w:hint="eastAsia"/>
        </w:rPr>
        <w:t>위해 사용한다.</w:t>
      </w:r>
    </w:p>
    <w:p w14:paraId="646CE1B0" w14:textId="1157ED5A" w:rsidR="00D40048" w:rsidRDefault="00D40048">
      <w:proofErr w:type="spellStart"/>
      <w:r>
        <w:t>Img</w:t>
      </w:r>
      <w:proofErr w:type="spellEnd"/>
      <w:r>
        <w:rPr>
          <w:rFonts w:hint="eastAsia"/>
        </w:rPr>
        <w:t xml:space="preserve">나 </w:t>
      </w:r>
      <w:r>
        <w:t xml:space="preserve">a </w:t>
      </w:r>
      <w:r>
        <w:rPr>
          <w:rFonts w:hint="eastAsia"/>
        </w:rPr>
        <w:t xml:space="preserve">태그는 인라인요소 이지만 </w:t>
      </w:r>
      <w:proofErr w:type="spellStart"/>
      <w:proofErr w:type="gramStart"/>
      <w:r>
        <w:t>display:block</w:t>
      </w:r>
      <w:proofErr w:type="spellEnd"/>
      <w:proofErr w:type="gramEnd"/>
      <w:r>
        <w:rPr>
          <w:rFonts w:hint="eastAsia"/>
        </w:rPr>
        <w:t>으로 바꾸면 블록 요소가 된다.</w:t>
      </w:r>
    </w:p>
    <w:p w14:paraId="75395DD9" w14:textId="372F3C5C" w:rsidR="00D40048" w:rsidRDefault="00D40048">
      <w:r>
        <w:t>Float</w:t>
      </w:r>
      <w:r>
        <w:rPr>
          <w:rFonts w:hint="eastAsia"/>
        </w:rPr>
        <w:t>은 부유하다(둥둥 뜨다) 라는 뜻이 있다.</w:t>
      </w:r>
    </w:p>
    <w:p w14:paraId="2A2B61C7" w14:textId="41995E1D" w:rsidR="00D40048" w:rsidRDefault="00D40048">
      <w:r>
        <w:t>Float</w:t>
      </w:r>
      <w:r>
        <w:rPr>
          <w:rFonts w:hint="eastAsia"/>
        </w:rPr>
        <w:t xml:space="preserve">과 </w:t>
      </w:r>
      <w:r>
        <w:t>clear</w:t>
      </w:r>
      <w:r>
        <w:rPr>
          <w:rFonts w:hint="eastAsia"/>
        </w:rPr>
        <w:t>는 세트로 다닌다.</w:t>
      </w:r>
    </w:p>
    <w:p w14:paraId="33BC6244" w14:textId="17223756" w:rsidR="00D40048" w:rsidRDefault="00D40048">
      <w:r>
        <w:rPr>
          <w:rFonts w:hint="eastAsia"/>
        </w:rPr>
        <w:t>f</w:t>
      </w:r>
      <w:r>
        <w:t>loat</w:t>
      </w:r>
      <w:r>
        <w:rPr>
          <w:rFonts w:hint="eastAsia"/>
        </w:rPr>
        <w:t xml:space="preserve">으로 인해 뜬 자리로 다른 요소가 들어오는데 그때 </w:t>
      </w:r>
      <w:r>
        <w:t>clear</w:t>
      </w:r>
      <w:r>
        <w:rPr>
          <w:rFonts w:hint="eastAsia"/>
        </w:rPr>
        <w:t>를 해줘야 빈자리로 들어오지 않는다.</w:t>
      </w:r>
    </w:p>
    <w:p w14:paraId="4B6741D6" w14:textId="77777777" w:rsidR="009550D8" w:rsidRDefault="009550D8">
      <w:pPr>
        <w:rPr>
          <w:noProof/>
        </w:rPr>
      </w:pPr>
    </w:p>
    <w:p w14:paraId="5E08F6D4" w14:textId="2BD9BB82" w:rsidR="004D5C8B" w:rsidRDefault="009550D8">
      <w:r>
        <w:rPr>
          <w:noProof/>
        </w:rPr>
        <w:drawing>
          <wp:inline distT="0" distB="0" distL="0" distR="0" wp14:anchorId="50105168" wp14:editId="610F87CD">
            <wp:extent cx="6508780" cy="2562225"/>
            <wp:effectExtent l="0" t="0" r="635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3180" b="46238"/>
                    <a:stretch/>
                  </pic:blipFill>
                  <pic:spPr bwMode="auto">
                    <a:xfrm>
                      <a:off x="0" y="0"/>
                      <a:ext cx="6516697" cy="256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439D" w14:textId="2CBE7C9C" w:rsidR="009550D8" w:rsidRDefault="009550D8">
      <w:r>
        <w:rPr>
          <w:rFonts w:hint="eastAsia"/>
        </w:rPr>
        <w:t>p태그가 다 차지하고 있는 걸 볼 수 있다.</w:t>
      </w:r>
      <w:r>
        <w:t xml:space="preserve"> – </w:t>
      </w:r>
      <w:r>
        <w:rPr>
          <w:rFonts w:hint="eastAsia"/>
        </w:rPr>
        <w:t>컨텐츠 요소는 밀린다.</w:t>
      </w:r>
    </w:p>
    <w:p w14:paraId="22BF2728" w14:textId="73A7665F" w:rsidR="009550D8" w:rsidRDefault="009550D8">
      <w:r>
        <w:rPr>
          <w:rFonts w:hint="eastAsia"/>
        </w:rPr>
        <w:t>웹은 텍스트가 중요한 요소이다 그렇기 때문에 겹치는 부분을 최소화하려고 한다.</w:t>
      </w:r>
    </w:p>
    <w:p w14:paraId="7338F363" w14:textId="77777777" w:rsidR="00E42228" w:rsidRDefault="00E42228">
      <w:pPr>
        <w:rPr>
          <w:noProof/>
        </w:rPr>
      </w:pPr>
    </w:p>
    <w:p w14:paraId="780F3548" w14:textId="4A698899" w:rsidR="009550D8" w:rsidRDefault="00E42228">
      <w:r>
        <w:rPr>
          <w:noProof/>
        </w:rPr>
        <w:drawing>
          <wp:inline distT="0" distB="0" distL="0" distR="0" wp14:anchorId="0B455619" wp14:editId="5627A81F">
            <wp:extent cx="6534150" cy="2880647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320" t="255" r="23037" b="47512"/>
                    <a:stretch/>
                  </pic:blipFill>
                  <pic:spPr bwMode="auto">
                    <a:xfrm>
                      <a:off x="0" y="0"/>
                      <a:ext cx="6558956" cy="28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3F88" w14:textId="3B11EB20" w:rsidR="00E42228" w:rsidRDefault="00E42228">
      <w:pPr>
        <w:rPr>
          <w:rFonts w:hint="eastAsia"/>
        </w:rPr>
      </w:pPr>
      <w:r>
        <w:lastRenderedPageBreak/>
        <w:t>Float</w:t>
      </w:r>
      <w:r>
        <w:rPr>
          <w:rFonts w:hint="eastAsia"/>
        </w:rPr>
        <w:t>을 하기전에는</w:t>
      </w:r>
      <w:r w:rsidR="00331F89">
        <w:rPr>
          <w:rFonts w:hint="eastAsia"/>
        </w:rPr>
        <w:t xml:space="preserve"> 블록 요소이기 때문에 한 </w:t>
      </w:r>
      <w:proofErr w:type="gramStart"/>
      <w:r w:rsidR="00331F89">
        <w:rPr>
          <w:rFonts w:hint="eastAsia"/>
        </w:rPr>
        <w:t>줄 씩</w:t>
      </w:r>
      <w:proofErr w:type="gramEnd"/>
      <w:r w:rsidR="00331F89">
        <w:rPr>
          <w:rFonts w:hint="eastAsia"/>
        </w:rPr>
        <w:t xml:space="preserve"> 차지한다.</w:t>
      </w:r>
    </w:p>
    <w:p w14:paraId="7EFBC947" w14:textId="77777777" w:rsidR="00E42228" w:rsidRDefault="00E42228">
      <w:pPr>
        <w:rPr>
          <w:noProof/>
        </w:rPr>
      </w:pPr>
    </w:p>
    <w:p w14:paraId="6DE4AB0E" w14:textId="09685478" w:rsidR="00E42228" w:rsidRDefault="00E42228">
      <w:r>
        <w:rPr>
          <w:noProof/>
        </w:rPr>
        <w:drawing>
          <wp:inline distT="0" distB="0" distL="0" distR="0" wp14:anchorId="63721DFA" wp14:editId="6B507A14">
            <wp:extent cx="6576941" cy="28956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039" r="23180" b="49295"/>
                    <a:stretch/>
                  </pic:blipFill>
                  <pic:spPr bwMode="auto">
                    <a:xfrm>
                      <a:off x="0" y="0"/>
                      <a:ext cx="6586402" cy="289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D352C" w14:textId="3B5A6AA0" w:rsidR="00E42228" w:rsidRDefault="00E42228">
      <w:r>
        <w:t>Float</w:t>
      </w:r>
      <w:r>
        <w:rPr>
          <w:rFonts w:hint="eastAsia"/>
        </w:rPr>
        <w:t xml:space="preserve">을 해주면 </w:t>
      </w:r>
      <w:r>
        <w:t>box1</w:t>
      </w:r>
      <w:r>
        <w:rPr>
          <w:rFonts w:hint="eastAsia"/>
        </w:rPr>
        <w:t xml:space="preserve">이 뜨고 그 자리로 </w:t>
      </w:r>
      <w:r>
        <w:t>box2</w:t>
      </w:r>
      <w:r>
        <w:rPr>
          <w:rFonts w:hint="eastAsia"/>
        </w:rPr>
        <w:t>가 들어간다.</w:t>
      </w:r>
    </w:p>
    <w:p w14:paraId="16B95764" w14:textId="22D8F303" w:rsidR="00E42228" w:rsidRDefault="00331F89">
      <w:r>
        <w:rPr>
          <w:noProof/>
        </w:rPr>
        <w:drawing>
          <wp:inline distT="0" distB="0" distL="0" distR="0" wp14:anchorId="54AFDE5E" wp14:editId="3A4D1A8F">
            <wp:extent cx="6756400" cy="3076575"/>
            <wp:effectExtent l="0" t="0" r="635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892" t="255" r="24900" b="47766"/>
                    <a:stretch/>
                  </pic:blipFill>
                  <pic:spPr bwMode="auto">
                    <a:xfrm>
                      <a:off x="0" y="0"/>
                      <a:ext cx="6763347" cy="307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48AF7" w14:textId="77EF840A" w:rsidR="00331F89" w:rsidRDefault="00331F89">
      <w:r>
        <w:t xml:space="preserve">Box1, 과 </w:t>
      </w:r>
      <w:r>
        <w:rPr>
          <w:rFonts w:hint="eastAsia"/>
        </w:rPr>
        <w:t xml:space="preserve">box2가 둘 다 떠있기 때문에 옆으로 </w:t>
      </w:r>
      <w:proofErr w:type="gramStart"/>
      <w:r>
        <w:rPr>
          <w:rFonts w:hint="eastAsia"/>
        </w:rPr>
        <w:t>정렬 된다</w:t>
      </w:r>
      <w:proofErr w:type="gramEnd"/>
      <w:r>
        <w:rPr>
          <w:rFonts w:hint="eastAsia"/>
        </w:rPr>
        <w:t>.</w:t>
      </w:r>
    </w:p>
    <w:p w14:paraId="3AA97E8D" w14:textId="4583F866" w:rsidR="009F65DA" w:rsidRDefault="009F65DA">
      <w:r>
        <w:rPr>
          <w:noProof/>
        </w:rPr>
        <w:lastRenderedPageBreak/>
        <w:drawing>
          <wp:inline distT="0" distB="0" distL="0" distR="0" wp14:anchorId="338E4071" wp14:editId="72C9DF2F">
            <wp:extent cx="6643043" cy="3505200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470" t="764" r="25329" b="40887"/>
                    <a:stretch/>
                  </pic:blipFill>
                  <pic:spPr bwMode="auto">
                    <a:xfrm>
                      <a:off x="0" y="0"/>
                      <a:ext cx="6655642" cy="351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E0CA6" w14:textId="436A9994" w:rsidR="009F65DA" w:rsidRDefault="009F65DA">
      <w:proofErr w:type="spellStart"/>
      <w:r>
        <w:rPr>
          <w:rFonts w:hint="eastAsia"/>
        </w:rPr>
        <w:t>플로팅을</w:t>
      </w:r>
      <w:proofErr w:type="spellEnd"/>
      <w:r>
        <w:rPr>
          <w:rFonts w:hint="eastAsia"/>
        </w:rPr>
        <w:t xml:space="preserve"> 적용하면 </w:t>
      </w:r>
      <w:proofErr w:type="spellStart"/>
      <w:r>
        <w:rPr>
          <w:rFonts w:hint="eastAsia"/>
        </w:rPr>
        <w:t>플로팅은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형제간의</w:t>
      </w:r>
      <w:proofErr w:type="spellEnd"/>
      <w:r>
        <w:rPr>
          <w:rFonts w:hint="eastAsia"/>
        </w:rPr>
        <w:t xml:space="preserve"> 영향</w:t>
      </w:r>
      <w:r w:rsidR="0033744C">
        <w:t xml:space="preserve">을 </w:t>
      </w:r>
      <w:r w:rsidR="0033744C">
        <w:rPr>
          <w:rFonts w:hint="eastAsia"/>
        </w:rPr>
        <w:t>준다.</w:t>
      </w:r>
      <w:r>
        <w:rPr>
          <w:rFonts w:hint="eastAsia"/>
        </w:rPr>
        <w:t xml:space="preserve"> 가장 마지막 요소</w:t>
      </w:r>
      <w:r w:rsidR="0033744C">
        <w:rPr>
          <w:rFonts w:hint="eastAsia"/>
        </w:rPr>
        <w:t xml:space="preserve">(밑으로 내릴 </w:t>
      </w:r>
      <w:proofErr w:type="gramStart"/>
      <w:r w:rsidR="0033744C">
        <w:rPr>
          <w:rFonts w:hint="eastAsia"/>
        </w:rPr>
        <w:t>요소,세로로</w:t>
      </w:r>
      <w:proofErr w:type="gramEnd"/>
      <w:r w:rsidR="0033744C">
        <w:rPr>
          <w:rFonts w:hint="eastAsia"/>
        </w:rPr>
        <w:t xml:space="preserve"> 배치할 경우)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c</w:t>
      </w:r>
      <w:r>
        <w:t>lear:both</w:t>
      </w:r>
      <w:proofErr w:type="spellEnd"/>
      <w:r>
        <w:rPr>
          <w:rFonts w:hint="eastAsia"/>
        </w:rPr>
        <w:t>를 해준다.</w:t>
      </w:r>
    </w:p>
    <w:p w14:paraId="6B92A1C6" w14:textId="75B48246" w:rsidR="0033744C" w:rsidRDefault="00375DC6">
      <w:r>
        <w:rPr>
          <w:noProof/>
        </w:rPr>
        <w:drawing>
          <wp:inline distT="0" distB="0" distL="0" distR="0" wp14:anchorId="62214601" wp14:editId="49EF203C">
            <wp:extent cx="6909126" cy="3733800"/>
            <wp:effectExtent l="0" t="0" r="635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469" t="6115" r="25474" b="34262"/>
                    <a:stretch/>
                  </pic:blipFill>
                  <pic:spPr bwMode="auto">
                    <a:xfrm>
                      <a:off x="0" y="0"/>
                      <a:ext cx="6927027" cy="374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6A786" w14:textId="44B31C18" w:rsidR="00375DC6" w:rsidRDefault="00375DC6">
      <w:r>
        <w:rPr>
          <w:rFonts w:hint="eastAsia"/>
        </w:rPr>
        <w:t>비어 있는 태그가 많아진다.</w:t>
      </w:r>
    </w:p>
    <w:p w14:paraId="26499B1D" w14:textId="3D771AB8" w:rsidR="00375DC6" w:rsidRDefault="00375DC6">
      <w:r w:rsidRPr="00375DC6">
        <w:lastRenderedPageBreak/>
        <w:drawing>
          <wp:inline distT="0" distB="0" distL="0" distR="0" wp14:anchorId="7E5E08F6" wp14:editId="226AE26D">
            <wp:extent cx="6645910" cy="3079750"/>
            <wp:effectExtent l="0" t="0" r="254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CD4D" w14:textId="77777777" w:rsidR="00375DC6" w:rsidRDefault="00375DC6">
      <w:pPr>
        <w:rPr>
          <w:rFonts w:hint="eastAsia"/>
        </w:rPr>
      </w:pPr>
    </w:p>
    <w:p w14:paraId="52B14AD0" w14:textId="59054820" w:rsidR="00375DC6" w:rsidRDefault="00375DC6">
      <w:r w:rsidRPr="00375DC6">
        <w:drawing>
          <wp:inline distT="0" distB="0" distL="0" distR="0" wp14:anchorId="55CD4099" wp14:editId="40069EC2">
            <wp:extent cx="6645910" cy="339471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D0B0" w14:textId="1EDE4527" w:rsidR="00375DC6" w:rsidRDefault="00375DC6">
      <w:proofErr w:type="spellStart"/>
      <w:proofErr w:type="gramStart"/>
      <w:r>
        <w:t>Float:left</w:t>
      </w:r>
      <w:proofErr w:type="spellEnd"/>
      <w:proofErr w:type="gramEnd"/>
      <w:r>
        <w:rPr>
          <w:rFonts w:hint="eastAsia"/>
        </w:rPr>
        <w:t xml:space="preserve">를 하면 </w:t>
      </w:r>
      <w:r>
        <w:t>container</w:t>
      </w:r>
      <w:r>
        <w:rPr>
          <w:rFonts w:hint="eastAsia"/>
        </w:rPr>
        <w:t>의 높이가 없어져서 닫혀버린다.</w:t>
      </w:r>
    </w:p>
    <w:p w14:paraId="500FA3D6" w14:textId="3F29ED1D" w:rsidR="00375DC6" w:rsidRDefault="00375DC6">
      <w:r w:rsidRPr="00375DC6">
        <w:lastRenderedPageBreak/>
        <w:drawing>
          <wp:inline distT="0" distB="0" distL="0" distR="0" wp14:anchorId="351D6390" wp14:editId="7E9BEEED">
            <wp:extent cx="6645910" cy="351980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47B" w14:textId="3559BC22" w:rsidR="00375DC6" w:rsidRDefault="001A6D72">
      <w:r w:rsidRPr="001A6D72">
        <w:drawing>
          <wp:inline distT="0" distB="0" distL="0" distR="0" wp14:anchorId="1A403845" wp14:editId="5A84D7DA">
            <wp:extent cx="6645910" cy="4015740"/>
            <wp:effectExtent l="0" t="0" r="254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3A72" w14:textId="6B4B2BCE" w:rsidR="001A6D72" w:rsidRDefault="001A6D72">
      <w:r>
        <w:rPr>
          <w:rFonts w:hint="eastAsia"/>
        </w:rPr>
        <w:t>실무에서 많이 쓰는 방법</w:t>
      </w:r>
    </w:p>
    <w:p w14:paraId="3DDC652A" w14:textId="0194D6F5" w:rsidR="001A6D72" w:rsidRDefault="000C13D5">
      <w:r w:rsidRPr="000C13D5">
        <w:lastRenderedPageBreak/>
        <w:drawing>
          <wp:inline distT="0" distB="0" distL="0" distR="0" wp14:anchorId="460731C5" wp14:editId="20537325">
            <wp:extent cx="6645910" cy="486219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9893" w14:textId="6089AC59" w:rsidR="001A6D72" w:rsidRDefault="001A6D72">
      <w:proofErr w:type="spellStart"/>
      <w:r>
        <w:rPr>
          <w:rFonts w:hint="eastAsia"/>
        </w:rPr>
        <w:t>클리어픽스</w:t>
      </w:r>
      <w:proofErr w:type="spellEnd"/>
      <w:r>
        <w:rPr>
          <w:rFonts w:hint="eastAsia"/>
        </w:rPr>
        <w:t>!</w:t>
      </w:r>
      <w:r>
        <w:t xml:space="preserve">!!! </w:t>
      </w:r>
      <w:r>
        <w:rPr>
          <w:rFonts w:hint="eastAsia"/>
        </w:rPr>
        <w:t>중요하다!</w:t>
      </w:r>
      <w:r>
        <w:t>!</w:t>
      </w:r>
    </w:p>
    <w:p w14:paraId="1CA5C546" w14:textId="570764CA" w:rsidR="001A6D72" w:rsidRDefault="001A6D72"/>
    <w:p w14:paraId="51B28401" w14:textId="44D6F29B" w:rsidR="003956DB" w:rsidRDefault="003956DB">
      <w:r w:rsidRPr="003956DB">
        <w:lastRenderedPageBreak/>
        <w:drawing>
          <wp:inline distT="0" distB="0" distL="0" distR="0" wp14:anchorId="7B204CBB" wp14:editId="212C8AD6">
            <wp:extent cx="5239481" cy="6582694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0D5D" w14:textId="46E4DDA1" w:rsidR="003956DB" w:rsidRDefault="003956DB">
      <w:pPr>
        <w:widowControl/>
        <w:wordWrap/>
        <w:autoSpaceDE/>
        <w:autoSpaceDN/>
      </w:pPr>
      <w:r>
        <w:br w:type="page"/>
      </w:r>
    </w:p>
    <w:p w14:paraId="55173457" w14:textId="03892798" w:rsidR="003956DB" w:rsidRDefault="003956DB">
      <w:r w:rsidRPr="003956DB">
        <w:lastRenderedPageBreak/>
        <w:drawing>
          <wp:inline distT="0" distB="0" distL="0" distR="0" wp14:anchorId="196D15C5" wp14:editId="08E8DEFE">
            <wp:extent cx="4163006" cy="8592749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6DB">
        <w:lastRenderedPageBreak/>
        <w:drawing>
          <wp:inline distT="0" distB="0" distL="0" distR="0" wp14:anchorId="562F50AD" wp14:editId="7036DB54">
            <wp:extent cx="5287113" cy="7020905"/>
            <wp:effectExtent l="0" t="0" r="8890" b="889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B248" w14:textId="5FECF6EC" w:rsidR="003956DB" w:rsidRDefault="003956DB">
      <w:r w:rsidRPr="003956DB">
        <w:drawing>
          <wp:inline distT="0" distB="0" distL="0" distR="0" wp14:anchorId="224312C5" wp14:editId="18E229A3">
            <wp:extent cx="6645910" cy="223075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B56C" w14:textId="77777777" w:rsidR="00E61B88" w:rsidRPr="00375DC6" w:rsidRDefault="00E61B88">
      <w:pPr>
        <w:rPr>
          <w:rFonts w:hint="eastAsia"/>
        </w:rPr>
      </w:pPr>
    </w:p>
    <w:sectPr w:rsidR="00E61B88" w:rsidRPr="00375DC6" w:rsidSect="00084D4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D44"/>
    <w:rsid w:val="0002396C"/>
    <w:rsid w:val="00084D44"/>
    <w:rsid w:val="000C13D5"/>
    <w:rsid w:val="001A6D72"/>
    <w:rsid w:val="00331F89"/>
    <w:rsid w:val="0033744C"/>
    <w:rsid w:val="00375DC6"/>
    <w:rsid w:val="003956DB"/>
    <w:rsid w:val="004D5C8B"/>
    <w:rsid w:val="00692750"/>
    <w:rsid w:val="007563F3"/>
    <w:rsid w:val="008C7708"/>
    <w:rsid w:val="009550D8"/>
    <w:rsid w:val="009F65DA"/>
    <w:rsid w:val="00C3143B"/>
    <w:rsid w:val="00D40048"/>
    <w:rsid w:val="00D415A2"/>
    <w:rsid w:val="00D45103"/>
    <w:rsid w:val="00D82054"/>
    <w:rsid w:val="00DB10AA"/>
    <w:rsid w:val="00E42228"/>
    <w:rsid w:val="00E61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B45E3"/>
  <w15:chartTrackingRefBased/>
  <w15:docId w15:val="{49B406E9-0676-475B-A6E0-292EA1D7F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25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WEB</dc:creator>
  <cp:keywords/>
  <dc:description/>
  <cp:lastModifiedBy>WEB</cp:lastModifiedBy>
  <cp:revision>12</cp:revision>
  <dcterms:created xsi:type="dcterms:W3CDTF">2020-06-04T01:03:00Z</dcterms:created>
  <dcterms:modified xsi:type="dcterms:W3CDTF">2020-06-04T09:21:00Z</dcterms:modified>
</cp:coreProperties>
</file>